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3260"/>
      </w:tblGrid>
      <w:tr w:rsidR="00340DD6" w:rsidTr="0020264A">
        <w:tc>
          <w:tcPr>
            <w:tcW w:w="9923" w:type="dxa"/>
            <w:gridSpan w:val="2"/>
            <w:shd w:val="clear" w:color="auto" w:fill="FF00FF"/>
            <w:vAlign w:val="center"/>
          </w:tcPr>
          <w:p w:rsidR="00340DD6" w:rsidRPr="005C3256" w:rsidRDefault="006F392E" w:rsidP="005C3256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0264A">
              <w:rPr>
                <w:rFonts w:ascii="Times New Roman" w:hAnsi="Times New Roman"/>
                <w:b/>
                <w:color w:val="000000"/>
                <w:sz w:val="50"/>
                <w:szCs w:val="50"/>
                <w:highlight w:val="magenta"/>
                <w:shd w:val="clear" w:color="auto" w:fill="FFFFFF"/>
              </w:rPr>
              <w:t>Комната сенсорной интеграции для проведения занятий по адаптированной физкультуре, сенсорной интеграции и эрготерапии</w:t>
            </w:r>
          </w:p>
        </w:tc>
      </w:tr>
      <w:tr w:rsidR="00340DD6" w:rsidTr="00655363">
        <w:trPr>
          <w:trHeight w:val="511"/>
        </w:trPr>
        <w:tc>
          <w:tcPr>
            <w:tcW w:w="6663" w:type="dxa"/>
            <w:vAlign w:val="center"/>
          </w:tcPr>
          <w:p w:rsidR="00340DD6" w:rsidRPr="005C3256" w:rsidRDefault="00340DD6" w:rsidP="005C3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340DD6" w:rsidRPr="005C3256" w:rsidRDefault="00340DD6" w:rsidP="005C3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340DD6" w:rsidTr="005C3256">
        <w:tc>
          <w:tcPr>
            <w:tcW w:w="6663" w:type="dxa"/>
            <w:vAlign w:val="center"/>
          </w:tcPr>
          <w:p w:rsidR="00340DD6" w:rsidRPr="005C3256" w:rsidRDefault="00340DD6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Наглядное пособие</w:t>
            </w:r>
          </w:p>
        </w:tc>
        <w:tc>
          <w:tcPr>
            <w:tcW w:w="3260" w:type="dxa"/>
            <w:vAlign w:val="center"/>
          </w:tcPr>
          <w:p w:rsidR="00340DD6" w:rsidRPr="005C3256" w:rsidRDefault="00340DD6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2490" w:rsidTr="005C3256">
        <w:tc>
          <w:tcPr>
            <w:tcW w:w="6663" w:type="dxa"/>
            <w:vAlign w:val="center"/>
          </w:tcPr>
          <w:p w:rsidR="009F2490" w:rsidRPr="005C3256" w:rsidRDefault="00B53813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 xml:space="preserve">Шкаф </w:t>
            </w:r>
            <w:r w:rsidR="00982B7C" w:rsidRPr="005C3256">
              <w:rPr>
                <w:rFonts w:ascii="Times New Roman" w:hAnsi="Times New Roman" w:cs="Times New Roman"/>
                <w:sz w:val="32"/>
                <w:szCs w:val="32"/>
              </w:rPr>
              <w:t>с верхней направляющей</w:t>
            </w:r>
          </w:p>
        </w:tc>
        <w:tc>
          <w:tcPr>
            <w:tcW w:w="3260" w:type="dxa"/>
            <w:vAlign w:val="center"/>
          </w:tcPr>
          <w:p w:rsidR="009F2490" w:rsidRPr="005C3256" w:rsidRDefault="002974FE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5C3256">
        <w:tc>
          <w:tcPr>
            <w:tcW w:w="6663" w:type="dxa"/>
            <w:vAlign w:val="center"/>
          </w:tcPr>
          <w:p w:rsidR="00982B7C" w:rsidRPr="005C3256" w:rsidRDefault="00982B7C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 xml:space="preserve">Шкаф для оборудования </w:t>
            </w:r>
          </w:p>
        </w:tc>
        <w:tc>
          <w:tcPr>
            <w:tcW w:w="3260" w:type="dxa"/>
            <w:vAlign w:val="center"/>
          </w:tcPr>
          <w:p w:rsidR="00982B7C" w:rsidRPr="005C3256" w:rsidRDefault="00982B7C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3 шт.</w:t>
            </w:r>
          </w:p>
        </w:tc>
      </w:tr>
      <w:tr w:rsidR="00982B7C" w:rsidTr="005C3256">
        <w:tc>
          <w:tcPr>
            <w:tcW w:w="6663" w:type="dxa"/>
            <w:vAlign w:val="center"/>
          </w:tcPr>
          <w:p w:rsidR="00982B7C" w:rsidRPr="005C3256" w:rsidRDefault="00982B7C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 xml:space="preserve">Сетка заградильная </w:t>
            </w:r>
          </w:p>
        </w:tc>
        <w:tc>
          <w:tcPr>
            <w:tcW w:w="3260" w:type="dxa"/>
            <w:vAlign w:val="center"/>
          </w:tcPr>
          <w:p w:rsidR="00982B7C" w:rsidRPr="005C3256" w:rsidRDefault="00982B7C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5C3256">
        <w:tc>
          <w:tcPr>
            <w:tcW w:w="6663" w:type="dxa"/>
            <w:vAlign w:val="center"/>
          </w:tcPr>
          <w:p w:rsidR="00982B7C" w:rsidRPr="005C3256" w:rsidRDefault="00982B7C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 xml:space="preserve">Шторы для шкафов и зеркал </w:t>
            </w:r>
          </w:p>
        </w:tc>
        <w:tc>
          <w:tcPr>
            <w:tcW w:w="3260" w:type="dxa"/>
            <w:vAlign w:val="center"/>
          </w:tcPr>
          <w:p w:rsidR="00982B7C" w:rsidRPr="005C3256" w:rsidRDefault="00982B7C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2 шт.</w:t>
            </w:r>
          </w:p>
        </w:tc>
      </w:tr>
      <w:tr w:rsidR="00982B7C" w:rsidTr="005C3256">
        <w:tc>
          <w:tcPr>
            <w:tcW w:w="6663" w:type="dxa"/>
            <w:vAlign w:val="center"/>
          </w:tcPr>
          <w:p w:rsidR="00982B7C" w:rsidRPr="005C3256" w:rsidRDefault="00982B7C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Мат 1*2*0,15м</w:t>
            </w:r>
          </w:p>
        </w:tc>
        <w:tc>
          <w:tcPr>
            <w:tcW w:w="3260" w:type="dxa"/>
            <w:vAlign w:val="center"/>
          </w:tcPr>
          <w:p w:rsidR="00982B7C" w:rsidRPr="005C3256" w:rsidRDefault="00982B7C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15шт.</w:t>
            </w:r>
          </w:p>
        </w:tc>
      </w:tr>
      <w:tr w:rsidR="00982B7C" w:rsidTr="005C3256">
        <w:tc>
          <w:tcPr>
            <w:tcW w:w="6663" w:type="dxa"/>
            <w:vAlign w:val="center"/>
          </w:tcPr>
          <w:p w:rsidR="00982B7C" w:rsidRPr="005C3256" w:rsidRDefault="00982B7C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Шведская стенка</w:t>
            </w:r>
          </w:p>
        </w:tc>
        <w:tc>
          <w:tcPr>
            <w:tcW w:w="3260" w:type="dxa"/>
            <w:vAlign w:val="center"/>
          </w:tcPr>
          <w:p w:rsidR="00982B7C" w:rsidRPr="005C3256" w:rsidRDefault="00982B7C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5C3256">
        <w:tc>
          <w:tcPr>
            <w:tcW w:w="6663" w:type="dxa"/>
            <w:vAlign w:val="center"/>
          </w:tcPr>
          <w:p w:rsidR="00982B7C" w:rsidRPr="005C3256" w:rsidRDefault="00982B7C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Мат 0,6*2*0,15м</w:t>
            </w:r>
          </w:p>
        </w:tc>
        <w:tc>
          <w:tcPr>
            <w:tcW w:w="3260" w:type="dxa"/>
            <w:vAlign w:val="center"/>
          </w:tcPr>
          <w:p w:rsidR="00982B7C" w:rsidRPr="005C3256" w:rsidRDefault="00982B7C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2 шт.</w:t>
            </w:r>
          </w:p>
        </w:tc>
      </w:tr>
      <w:tr w:rsidR="00982B7C" w:rsidTr="00222A94">
        <w:trPr>
          <w:trHeight w:val="235"/>
        </w:trPr>
        <w:tc>
          <w:tcPr>
            <w:tcW w:w="6663" w:type="dxa"/>
            <w:vAlign w:val="center"/>
          </w:tcPr>
          <w:p w:rsidR="00982B7C" w:rsidRPr="005C3256" w:rsidRDefault="00982B7C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Мат 0,7*0,7*0,4</w:t>
            </w:r>
          </w:p>
        </w:tc>
        <w:tc>
          <w:tcPr>
            <w:tcW w:w="3260" w:type="dxa"/>
            <w:vAlign w:val="center"/>
          </w:tcPr>
          <w:p w:rsidR="00982B7C" w:rsidRPr="005C3256" w:rsidRDefault="00982B7C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2 шт.</w:t>
            </w:r>
          </w:p>
        </w:tc>
      </w:tr>
      <w:tr w:rsidR="00982B7C" w:rsidTr="005C3256">
        <w:tc>
          <w:tcPr>
            <w:tcW w:w="6663" w:type="dxa"/>
            <w:vAlign w:val="center"/>
          </w:tcPr>
          <w:p w:rsidR="00982B7C" w:rsidRPr="005C3256" w:rsidRDefault="00982B7C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 xml:space="preserve">Протектор настенный </w:t>
            </w:r>
          </w:p>
        </w:tc>
        <w:tc>
          <w:tcPr>
            <w:tcW w:w="3260" w:type="dxa"/>
            <w:vAlign w:val="center"/>
          </w:tcPr>
          <w:p w:rsidR="00982B7C" w:rsidRPr="005C3256" w:rsidRDefault="00982B7C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6 шт.</w:t>
            </w:r>
          </w:p>
        </w:tc>
      </w:tr>
      <w:tr w:rsidR="00982B7C" w:rsidTr="005C3256">
        <w:tc>
          <w:tcPr>
            <w:tcW w:w="6663" w:type="dxa"/>
            <w:vAlign w:val="center"/>
          </w:tcPr>
          <w:p w:rsidR="00982B7C" w:rsidRPr="005C3256" w:rsidRDefault="00982B7C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Зеркальная стена</w:t>
            </w:r>
          </w:p>
        </w:tc>
        <w:tc>
          <w:tcPr>
            <w:tcW w:w="3260" w:type="dxa"/>
            <w:vAlign w:val="center"/>
          </w:tcPr>
          <w:p w:rsidR="00982B7C" w:rsidRPr="005C3256" w:rsidRDefault="00982B7C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5C3256">
        <w:tc>
          <w:tcPr>
            <w:tcW w:w="6663" w:type="dxa"/>
            <w:vAlign w:val="center"/>
          </w:tcPr>
          <w:p w:rsidR="00982B7C" w:rsidRPr="005C3256" w:rsidRDefault="00982B7C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Acrobat Swing Rainbow</w:t>
            </w:r>
          </w:p>
        </w:tc>
        <w:tc>
          <w:tcPr>
            <w:tcW w:w="3260" w:type="dxa"/>
            <w:vAlign w:val="center"/>
          </w:tcPr>
          <w:p w:rsidR="00982B7C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TWIRLER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Tube Swing Kit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ADVANTAGE LINE™ MOON SWING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Deluxe Flexion Disc Swing*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 xml:space="preserve">Frog Swing 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Replacement Double Loop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BILATERAL BOLSTER SWING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Standard Bolster Upper Works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Bilateral Accessory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The Interaction Dual Swing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Adult Sling Swing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Adult Linear Glider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Institution Strength Tunnel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Kid-Lite Barrel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Vertical Stimulation Device*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Giddie</w:t>
            </w:r>
            <w:proofErr w:type="spellEnd"/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Up Glider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Glider Bolster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SUSPENSION &amp; HEIGHT ADJUSTMENT KIT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5C3256">
        <w:tc>
          <w:tcPr>
            <w:tcW w:w="6663" w:type="dxa"/>
            <w:vAlign w:val="center"/>
          </w:tcPr>
          <w:p w:rsidR="00DD2A8B" w:rsidRPr="005C3256" w:rsidRDefault="00DD2A8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CLOUD NINE</w:t>
            </w:r>
          </w:p>
        </w:tc>
        <w:tc>
          <w:tcPr>
            <w:tcW w:w="3260" w:type="dxa"/>
            <w:vAlign w:val="center"/>
          </w:tcPr>
          <w:p w:rsidR="00DD2A8B" w:rsidRPr="005C3256" w:rsidRDefault="00DD2A8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</w:tbl>
    <w:p w:rsidR="00B02A30" w:rsidRDefault="00B02A30"/>
    <w:sectPr w:rsidR="00B02A30" w:rsidSect="005C325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D6"/>
    <w:rsid w:val="000D3F33"/>
    <w:rsid w:val="0020264A"/>
    <w:rsid w:val="00222A94"/>
    <w:rsid w:val="002974FE"/>
    <w:rsid w:val="00311631"/>
    <w:rsid w:val="00340DD6"/>
    <w:rsid w:val="003951DA"/>
    <w:rsid w:val="00451116"/>
    <w:rsid w:val="00552CB7"/>
    <w:rsid w:val="005C3256"/>
    <w:rsid w:val="005D37B6"/>
    <w:rsid w:val="00655363"/>
    <w:rsid w:val="006F392E"/>
    <w:rsid w:val="007A6A41"/>
    <w:rsid w:val="009601BB"/>
    <w:rsid w:val="00966FAD"/>
    <w:rsid w:val="00982B7C"/>
    <w:rsid w:val="009F2490"/>
    <w:rsid w:val="00A82D1C"/>
    <w:rsid w:val="00B02A30"/>
    <w:rsid w:val="00B53813"/>
    <w:rsid w:val="00BA3918"/>
    <w:rsid w:val="00D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2016-10-31T09:20:00Z</dcterms:created>
  <dcterms:modified xsi:type="dcterms:W3CDTF">2016-11-01T10:54:00Z</dcterms:modified>
</cp:coreProperties>
</file>